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71A45" w14:textId="6C88518A" w:rsidR="001E5376" w:rsidRDefault="00856D6B" w:rsidP="00181BBF">
      <w:pPr>
        <w:spacing w:after="0" w:line="360" w:lineRule="auto"/>
        <w:jc w:val="center"/>
        <w:rPr>
          <w:rFonts w:ascii="Arial" w:eastAsiaTheme="minorEastAsia" w:hAnsi="Arial" w:cs="Arial"/>
          <w:b/>
          <w:bCs/>
          <w:sz w:val="20"/>
          <w:szCs w:val="20"/>
        </w:rPr>
      </w:pPr>
      <w:r>
        <w:rPr>
          <w:rFonts w:ascii="Arial" w:eastAsiaTheme="minorEastAsia" w:hAnsi="Arial" w:cs="Arial"/>
          <w:b/>
          <w:bCs/>
          <w:sz w:val="20"/>
          <w:szCs w:val="20"/>
        </w:rPr>
        <w:t>NETSEL TURİZM YATIRIMLARI</w:t>
      </w:r>
      <w:r w:rsidR="000F6C25">
        <w:rPr>
          <w:rFonts w:ascii="Arial" w:eastAsiaTheme="minorEastAsia" w:hAnsi="Arial" w:cs="Arial"/>
          <w:b/>
          <w:bCs/>
          <w:sz w:val="20"/>
          <w:szCs w:val="20"/>
        </w:rPr>
        <w:t xml:space="preserve"> ANONİM ŞİRKETİ</w:t>
      </w:r>
    </w:p>
    <w:p w14:paraId="79986643" w14:textId="601A50A9" w:rsidR="00FE2485" w:rsidRPr="00181BBF" w:rsidRDefault="000F6C25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>İLGİLİ KİŞİ</w:t>
      </w:r>
      <w:r w:rsidR="00FE2485" w:rsidRPr="00181BBF">
        <w:rPr>
          <w:rFonts w:ascii="Arial" w:hAnsi="Arial" w:cs="Arial"/>
          <w:b/>
          <w:sz w:val="20"/>
          <w:szCs w:val="20"/>
          <w:lang w:val="tr-TR"/>
        </w:rPr>
        <w:t xml:space="preserve"> BAŞVURU FORMU</w:t>
      </w:r>
    </w:p>
    <w:p w14:paraId="66980236" w14:textId="77777777" w:rsidR="00FE2485" w:rsidRPr="00181BBF" w:rsidRDefault="00FE2485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7597BC72" w14:textId="77777777" w:rsidR="00FE2485" w:rsidRPr="00181BBF" w:rsidRDefault="00FE2485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Başvuru Yöntemi</w:t>
      </w:r>
    </w:p>
    <w:p w14:paraId="3AC928A6" w14:textId="67DCF51A" w:rsidR="00C12A60" w:rsidRPr="00181BBF" w:rsidRDefault="00A43426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tr-TR"/>
        </w:rPr>
      </w:pPr>
      <w:r w:rsidRPr="00181BBF">
        <w:rPr>
          <w:rFonts w:ascii="Arial" w:hAnsi="Arial" w:cs="Arial"/>
          <w:sz w:val="20"/>
          <w:szCs w:val="20"/>
          <w:lang w:val="tr-TR"/>
        </w:rPr>
        <w:t>6698 sayılı Kişisel Verilerin Korunması Kanunu’nun (“</w:t>
      </w:r>
      <w:r w:rsidRPr="00181BBF">
        <w:rPr>
          <w:rFonts w:ascii="Arial" w:hAnsi="Arial" w:cs="Arial"/>
          <w:b/>
          <w:sz w:val="20"/>
          <w:szCs w:val="20"/>
          <w:lang w:val="tr-TR"/>
        </w:rPr>
        <w:t>Kanun</w:t>
      </w:r>
      <w:r w:rsidRPr="00181BBF">
        <w:rPr>
          <w:rFonts w:ascii="Arial" w:hAnsi="Arial" w:cs="Arial"/>
          <w:sz w:val="20"/>
          <w:szCs w:val="20"/>
          <w:lang w:val="tr-TR"/>
        </w:rPr>
        <w:t xml:space="preserve">”) 11. Maddesinde sayılan </w:t>
      </w:r>
      <w:r w:rsidR="006F3887" w:rsidRPr="00181BBF">
        <w:rPr>
          <w:rFonts w:ascii="Arial" w:eastAsia="Times New Roman" w:hAnsi="Arial" w:cs="Arial"/>
          <w:sz w:val="20"/>
          <w:szCs w:val="20"/>
          <w:lang w:val="tr-TR"/>
        </w:rPr>
        <w:t>haklarınız kapsamındaki taleplerinizi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>,</w:t>
      </w:r>
      <w:r w:rsidR="00FE2485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Kanun’un 13. maddesi ile Veri Sorumlusuna Başvuru Usul ve Esasları Hakkında</w:t>
      </w:r>
      <w:r w:rsidR="00C12A60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Tebliğ’in 5. maddesi gereğince, </w:t>
      </w:r>
      <w:r w:rsidR="00C12A60" w:rsidRPr="00181BBF">
        <w:rPr>
          <w:rFonts w:ascii="Arial" w:eastAsia="Times New Roman" w:hAnsi="Arial" w:cs="Arial"/>
          <w:sz w:val="20"/>
          <w:szCs w:val="20"/>
          <w:u w:val="single"/>
          <w:lang w:val="tr-TR"/>
        </w:rPr>
        <w:t>işbu for</w:t>
      </w:r>
      <w:r w:rsidR="00C207D7" w:rsidRPr="00181BBF">
        <w:rPr>
          <w:rFonts w:ascii="Arial" w:eastAsia="Times New Roman" w:hAnsi="Arial" w:cs="Arial"/>
          <w:sz w:val="20"/>
          <w:szCs w:val="20"/>
          <w:u w:val="single"/>
          <w:lang w:val="tr-TR"/>
        </w:rPr>
        <w:t xml:space="preserve">m ile </w:t>
      </w:r>
      <w:r w:rsidR="008269C5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aşağıda açıklanan </w:t>
      </w:r>
      <w:r w:rsidR="00714A40" w:rsidRPr="00181BBF">
        <w:rPr>
          <w:rFonts w:ascii="Arial" w:eastAsia="Times New Roman" w:hAnsi="Arial" w:cs="Arial"/>
          <w:sz w:val="20"/>
          <w:szCs w:val="20"/>
          <w:lang w:val="tr-TR"/>
        </w:rPr>
        <w:t>yöntemlerden</w:t>
      </w:r>
      <w:r w:rsidR="008269C5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biri</w:t>
      </w:r>
      <w:r w:rsidR="00E236E8" w:rsidRPr="00181BBF">
        <w:rPr>
          <w:rFonts w:ascii="Arial" w:eastAsia="Times New Roman" w:hAnsi="Arial" w:cs="Arial"/>
          <w:sz w:val="20"/>
          <w:szCs w:val="20"/>
          <w:lang w:val="tr-TR"/>
        </w:rPr>
        <w:t>yle</w:t>
      </w:r>
      <w:r w:rsidR="008269C5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başvurunuzu Şirketimize iletebilirsiniz.</w: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2375"/>
      </w:tblGrid>
      <w:tr w:rsidR="008269C5" w:rsidRPr="00181BBF" w14:paraId="1C88BBA3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71F31411" w14:textId="77777777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7D035914" w14:textId="3F779B9F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YÖNTEMİ</w:t>
            </w:r>
          </w:p>
        </w:tc>
        <w:tc>
          <w:tcPr>
            <w:tcW w:w="2374" w:type="dxa"/>
            <w:shd w:val="clear" w:color="auto" w:fill="E7E6E6" w:themeFill="background2"/>
            <w:vAlign w:val="center"/>
          </w:tcPr>
          <w:p w14:paraId="1555B6E8" w14:textId="2BBD4B9E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YAPILACAK ADRES</w:t>
            </w: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145696F5" w14:textId="7A401B99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BAŞVURUDA GÖSTERİLECEK BİLGİ</w:t>
            </w:r>
          </w:p>
        </w:tc>
      </w:tr>
      <w:tr w:rsidR="008269C5" w:rsidRPr="00181BBF" w14:paraId="404C3140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2B764BA5" w14:textId="0052D390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Yazılı Olarak Başvuru</w:t>
            </w:r>
          </w:p>
        </w:tc>
        <w:tc>
          <w:tcPr>
            <w:tcW w:w="2375" w:type="dxa"/>
            <w:vAlign w:val="center"/>
          </w:tcPr>
          <w:p w14:paraId="139A4D19" w14:textId="306FF0BB" w:rsidR="008269C5" w:rsidRPr="00181BBF" w:rsidRDefault="00074F88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I</w:t>
            </w:r>
            <w:r w:rsidR="008269C5"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slak imzalı şahsen başvuru veya</w:t>
            </w:r>
          </w:p>
          <w:p w14:paraId="561B9CFB" w14:textId="218C6424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highlight w:val="yellow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Noter vasıtasıyla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440B22F" w14:textId="6B1ACDA4" w:rsidR="00FA64E6" w:rsidRPr="003E6812" w:rsidRDefault="00802444" w:rsidP="00181BBF">
            <w:pPr>
              <w:spacing w:line="360" w:lineRule="auto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</w:pPr>
            <w:r w:rsidRPr="00802444"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  <w:t>Sarıana Mahallesi Mustafa Münir Elgin Bulvarı</w:t>
            </w:r>
            <w:r w:rsidR="00EB7323"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  <w:t xml:space="preserve"> </w:t>
            </w:r>
            <w:r w:rsidRPr="00802444"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  <w:t>No:38/2 Marmaris/Muğla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100AC95" w14:textId="658012A3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hAnsi="Arial" w:cs="Arial"/>
                <w:sz w:val="20"/>
                <w:szCs w:val="20"/>
                <w:lang w:val="tr-TR"/>
              </w:rPr>
              <w:t>Zarfın/tebligatın üzerine “Kişisel Verilerin Korunması Kanunu Kapsamında Bilgi Talebi” yazılacaktır.</w:t>
            </w:r>
          </w:p>
        </w:tc>
      </w:tr>
      <w:tr w:rsidR="008269C5" w:rsidRPr="00181BBF" w14:paraId="1A4FBE0F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21B4273D" w14:textId="6DA80C19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Kayıtlı Elektronik Posta (KEP) Yoluyla</w:t>
            </w:r>
          </w:p>
        </w:tc>
        <w:tc>
          <w:tcPr>
            <w:tcW w:w="2375" w:type="dxa"/>
            <w:vAlign w:val="center"/>
          </w:tcPr>
          <w:p w14:paraId="5AF7D996" w14:textId="1063D597" w:rsidR="008269C5" w:rsidRPr="00181BBF" w:rsidRDefault="00074F88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181BBF">
              <w:rPr>
                <w:rFonts w:ascii="Arial" w:hAnsi="Arial" w:cs="Arial"/>
                <w:sz w:val="20"/>
                <w:szCs w:val="20"/>
                <w:lang w:val="tr-TR"/>
              </w:rPr>
              <w:t>K</w:t>
            </w:r>
            <w:r w:rsidR="001350E1" w:rsidRPr="00181BBF">
              <w:rPr>
                <w:rFonts w:ascii="Arial" w:hAnsi="Arial" w:cs="Arial"/>
                <w:sz w:val="20"/>
                <w:szCs w:val="20"/>
                <w:lang w:val="tr-TR"/>
              </w:rPr>
              <w:t>ayıtlı elektronik posta (KEP) adresi</w:t>
            </w:r>
            <w:r w:rsidR="004457DA" w:rsidRPr="00181BBF">
              <w:rPr>
                <w:rFonts w:ascii="Arial" w:hAnsi="Arial" w:cs="Arial"/>
                <w:sz w:val="20"/>
                <w:szCs w:val="20"/>
                <w:lang w:val="tr-TR"/>
              </w:rPr>
              <w:t xml:space="preserve"> ile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752251B" w14:textId="52C7F4A8" w:rsidR="008269C5" w:rsidRPr="00EB7323" w:rsidRDefault="00E44E0F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hyperlink r:id="rId10" w:history="1">
              <w:r w:rsidR="00EB7323" w:rsidRPr="00EB7323">
                <w:rPr>
                  <w:rFonts w:ascii="Arial" w:hAnsi="Arial" w:cs="Arial"/>
                  <w:sz w:val="20"/>
                  <w:szCs w:val="20"/>
                  <w:lang w:val="tr-TR"/>
                </w:rPr>
                <w:t>netsel@netsel.hs02.kep.tr</w:t>
              </w:r>
            </w:hyperlink>
          </w:p>
        </w:tc>
        <w:tc>
          <w:tcPr>
            <w:tcW w:w="2375" w:type="dxa"/>
            <w:shd w:val="clear" w:color="auto" w:fill="auto"/>
            <w:vAlign w:val="center"/>
          </w:tcPr>
          <w:p w14:paraId="45663D66" w14:textId="21C7EB69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E00585" w:rsidRPr="00181BBF" w14:paraId="758F1270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4137F625" w14:textId="08AA58E8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Bulunan Elektronik Posta Adresi ile Başvuru</w:t>
            </w:r>
          </w:p>
        </w:tc>
        <w:tc>
          <w:tcPr>
            <w:tcW w:w="2375" w:type="dxa"/>
            <w:vAlign w:val="center"/>
          </w:tcPr>
          <w:p w14:paraId="03AB79C3" w14:textId="63D2BD59" w:rsidR="00E00585" w:rsidRPr="00181BBF" w:rsidRDefault="00E00585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Şirketimizin sisteminde kayıtlı bulunan elektronik posta adresiniz kullanılmak suretiyle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AEAB3EC" w14:textId="313D3A2E" w:rsidR="00E00585" w:rsidRPr="00181BBF" w:rsidRDefault="00EB7323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EB7323">
              <w:rPr>
                <w:rFonts w:ascii="Arial" w:eastAsia="MS Mincho" w:hAnsi="Arial" w:cs="Arial"/>
                <w:sz w:val="20"/>
                <w:szCs w:val="20"/>
                <w:lang w:val="tr-TR"/>
              </w:rPr>
              <w:t>ersin@seturmarinas.com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9052D57" w14:textId="71A1621F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E00585" w:rsidRPr="00181BBF" w14:paraId="132CB92F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49EEE604" w14:textId="11B0EE48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Bulunmayan Elektronik Posta Adresi ile Başvuru</w:t>
            </w:r>
          </w:p>
        </w:tc>
        <w:tc>
          <w:tcPr>
            <w:tcW w:w="2375" w:type="dxa"/>
            <w:vAlign w:val="center"/>
          </w:tcPr>
          <w:p w14:paraId="6CFAFB12" w14:textId="39FF2E94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Mobil imza/e-imza içerecek biçimde Şirketimizin sisteminde bulunmayan elektronik posta adresinizi kullanmak suretiyle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37ED6A6" w14:textId="534DA7B5" w:rsidR="00E00585" w:rsidRPr="00181BBF" w:rsidRDefault="00EB7323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EB7323">
              <w:rPr>
                <w:rFonts w:ascii="Arial" w:eastAsia="MS Mincho" w:hAnsi="Arial" w:cs="Arial"/>
                <w:sz w:val="20"/>
                <w:szCs w:val="20"/>
                <w:lang w:val="tr-TR"/>
              </w:rPr>
              <w:t>ersin@seturmarinas.com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3FD9AE9" w14:textId="10A42274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</w:tbl>
    <w:p w14:paraId="231BA351" w14:textId="77777777" w:rsidR="00C12A60" w:rsidRPr="00181BBF" w:rsidRDefault="00C12A60" w:rsidP="00181BBF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34E4EB2E" w14:textId="77777777" w:rsidR="00FE2485" w:rsidRPr="00181BBF" w:rsidRDefault="00FE2485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Kimlik ve İletişim Bilgileriniz</w:t>
      </w:r>
    </w:p>
    <w:p w14:paraId="392ED229" w14:textId="366A4257" w:rsidR="00EF024B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sz w:val="20"/>
          <w:szCs w:val="20"/>
          <w:lang w:val="tr-TR"/>
        </w:rPr>
        <w:t>Lütfen sizinle iletişime geçebilmemiz ve kimliğinizi doğrulayabilmemiz adına aşağıdaki alanları doldurunuz.</w:t>
      </w:r>
    </w:p>
    <w:p w14:paraId="257FD0DC" w14:textId="77777777" w:rsidR="00EF024B" w:rsidRPr="00181BBF" w:rsidRDefault="00EF024B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EF024B" w:rsidRPr="00181BBF" w14:paraId="39570B56" w14:textId="77777777" w:rsidTr="0076141B">
        <w:tc>
          <w:tcPr>
            <w:tcW w:w="2830" w:type="dxa"/>
          </w:tcPr>
          <w:p w14:paraId="7957BB1A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Ad-Soyadı</w:t>
            </w:r>
          </w:p>
          <w:p w14:paraId="35B1DA0B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0306ACB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321DB936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12A85E0A" w14:textId="77777777" w:rsidTr="0076141B">
        <w:tc>
          <w:tcPr>
            <w:tcW w:w="2830" w:type="dxa"/>
          </w:tcPr>
          <w:p w14:paraId="5B5AADF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T.C. Kimlik Numarası / </w:t>
            </w:r>
          </w:p>
          <w:p w14:paraId="0168BF3C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lastRenderedPageBreak/>
              <w:t>Diğer Ülke Vatandaşları için Pasaport Numarası veya Kimlik Numarası</w:t>
            </w:r>
          </w:p>
          <w:p w14:paraId="4DE2F6EB" w14:textId="4CFF839B" w:rsidR="00074F88" w:rsidRPr="00181BBF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72769E5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lastRenderedPageBreak/>
              <w:t>:</w:t>
            </w:r>
          </w:p>
        </w:tc>
        <w:tc>
          <w:tcPr>
            <w:tcW w:w="6379" w:type="dxa"/>
          </w:tcPr>
          <w:p w14:paraId="5E162578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5B250172" w14:textId="77777777" w:rsidTr="0076141B">
        <w:tc>
          <w:tcPr>
            <w:tcW w:w="2830" w:type="dxa"/>
          </w:tcPr>
          <w:p w14:paraId="186ED669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Tebligata Esas Yerleşim Yeri Adresi / İş Yeri Adresi</w:t>
            </w:r>
          </w:p>
          <w:p w14:paraId="20691896" w14:textId="2A7CFFD2" w:rsidR="00074F88" w:rsidRPr="00181BBF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7AE103A3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2555798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3666961D" w14:textId="77777777" w:rsidTr="0076141B">
        <w:tc>
          <w:tcPr>
            <w:tcW w:w="2830" w:type="dxa"/>
          </w:tcPr>
          <w:p w14:paraId="35B5497B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Cep Telefonu</w:t>
            </w:r>
          </w:p>
          <w:p w14:paraId="06D0D013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3CB1AF5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71D5E95D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102AFB31" w14:textId="77777777" w:rsidTr="0076141B">
        <w:tc>
          <w:tcPr>
            <w:tcW w:w="2830" w:type="dxa"/>
          </w:tcPr>
          <w:p w14:paraId="18999DCB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284" w:type="dxa"/>
          </w:tcPr>
          <w:p w14:paraId="5847449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1941538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120535D" w14:textId="20F95BBE" w:rsidR="00197CE6" w:rsidRPr="00181BBF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1D74257D" w14:textId="77777777" w:rsidTr="0076141B">
        <w:tc>
          <w:tcPr>
            <w:tcW w:w="2830" w:type="dxa"/>
          </w:tcPr>
          <w:p w14:paraId="6AE512EF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Faks Numarası</w:t>
            </w:r>
          </w:p>
        </w:tc>
        <w:tc>
          <w:tcPr>
            <w:tcW w:w="284" w:type="dxa"/>
          </w:tcPr>
          <w:p w14:paraId="355988D7" w14:textId="0ABC9612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D6AEA2C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6E36A5C" w14:textId="7FD5F026" w:rsidR="00197CE6" w:rsidRPr="00181BBF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3D2167" w:rsidRPr="00181BBF" w14:paraId="71116857" w14:textId="77777777" w:rsidTr="0076141B">
        <w:trPr>
          <w:trHeight w:val="559"/>
        </w:trPr>
        <w:tc>
          <w:tcPr>
            <w:tcW w:w="2830" w:type="dxa"/>
          </w:tcPr>
          <w:p w14:paraId="624546C4" w14:textId="1F9A9953" w:rsidR="00327BAE" w:rsidRPr="00181BBF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E-posta Adresi  </w:t>
            </w:r>
          </w:p>
        </w:tc>
        <w:tc>
          <w:tcPr>
            <w:tcW w:w="284" w:type="dxa"/>
          </w:tcPr>
          <w:p w14:paraId="16B8CA1D" w14:textId="44FF1821" w:rsidR="003D2167" w:rsidRPr="00181BBF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A2E6625" w14:textId="19A68A4E" w:rsidR="00197CE6" w:rsidRPr="00181BBF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02E465AF" w14:textId="77777777" w:rsidR="0076141B" w:rsidRPr="00181BBF" w:rsidRDefault="0076141B" w:rsidP="00181BBF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5944FBDC" w14:textId="0F1D8E9E" w:rsidR="003D2167" w:rsidRPr="00181BBF" w:rsidRDefault="003D2167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Şirketimiz ile İlişkiniz</w:t>
      </w: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1487"/>
        <w:gridCol w:w="1487"/>
        <w:gridCol w:w="1420"/>
        <w:gridCol w:w="1985"/>
      </w:tblGrid>
      <w:tr w:rsidR="009B579E" w:rsidRPr="00181BBF" w14:paraId="6E589B85" w14:textId="77777777" w:rsidTr="009B579E">
        <w:tc>
          <w:tcPr>
            <w:tcW w:w="2830" w:type="dxa"/>
            <w:vMerge w:val="restart"/>
          </w:tcPr>
          <w:p w14:paraId="2B9D64C2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502F3E11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Şirketimizle İlişkiniz</w:t>
            </w:r>
          </w:p>
        </w:tc>
        <w:tc>
          <w:tcPr>
            <w:tcW w:w="284" w:type="dxa"/>
            <w:vMerge w:val="restart"/>
          </w:tcPr>
          <w:p w14:paraId="3F6CF8FA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487" w:type="dxa"/>
          </w:tcPr>
          <w:p w14:paraId="529870C0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Müşteri</w:t>
            </w:r>
          </w:p>
        </w:tc>
        <w:tc>
          <w:tcPr>
            <w:tcW w:w="1487" w:type="dxa"/>
          </w:tcPr>
          <w:p w14:paraId="5A88E63E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3D71A4E" wp14:editId="4E191EDE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5BBBA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3D2A5F1A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20" w:type="dxa"/>
          </w:tcPr>
          <w:p w14:paraId="12AAC53A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Eski Çalışan:</w:t>
            </w:r>
          </w:p>
          <w:p w14:paraId="3C5D0C53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1D8F2AC2" w14:textId="02F66F3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</w:tcPr>
          <w:p w14:paraId="186824CD" w14:textId="58AEA63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3F2B728F" wp14:editId="00D6A4FB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79E" w:rsidRPr="00181BBF" w14:paraId="1283C2DC" w14:textId="77777777" w:rsidTr="009B579E">
        <w:trPr>
          <w:trHeight w:val="868"/>
        </w:trPr>
        <w:tc>
          <w:tcPr>
            <w:tcW w:w="2830" w:type="dxa"/>
            <w:vMerge/>
          </w:tcPr>
          <w:p w14:paraId="58532F5B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vMerge/>
          </w:tcPr>
          <w:p w14:paraId="0A4CA196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38DF9DB5" w14:textId="364F0ACC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Çalışan:</w:t>
            </w:r>
          </w:p>
        </w:tc>
        <w:tc>
          <w:tcPr>
            <w:tcW w:w="1487" w:type="dxa"/>
          </w:tcPr>
          <w:p w14:paraId="75B1F4A7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DC95E5C" wp14:editId="4135CE48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14:paraId="4703AAF2" w14:textId="0E518243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Diğer:</w:t>
            </w:r>
          </w:p>
        </w:tc>
        <w:tc>
          <w:tcPr>
            <w:tcW w:w="1985" w:type="dxa"/>
          </w:tcPr>
          <w:p w14:paraId="27BA7FF4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2DBF3E5E" wp14:editId="1CC874F1">
                  <wp:extent cx="228600" cy="2476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CB6937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6E9037F2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72C1DE8D" w14:textId="549717D9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178BB72B" w14:textId="77777777" w:rsidR="003D2167" w:rsidRPr="00181BBF" w:rsidRDefault="003D2167" w:rsidP="00181BBF">
      <w:pPr>
        <w:spacing w:after="0" w:line="360" w:lineRule="auto"/>
        <w:jc w:val="both"/>
        <w:rPr>
          <w:rFonts w:ascii="Arial" w:hAnsi="Arial" w:cs="Arial"/>
          <w:b/>
          <w:color w:val="2F5496" w:themeColor="accent1" w:themeShade="BF"/>
          <w:sz w:val="20"/>
          <w:szCs w:val="20"/>
          <w:lang w:val="tr-TR"/>
        </w:rPr>
      </w:pPr>
    </w:p>
    <w:p w14:paraId="76ACFAAD" w14:textId="77777777" w:rsidR="00FE2485" w:rsidRPr="00181BBF" w:rsidRDefault="00FE2485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Talep Konusu</w:t>
      </w:r>
    </w:p>
    <w:p w14:paraId="6519C2CB" w14:textId="77777777" w:rsidR="00FE2485" w:rsidRPr="00181BBF" w:rsidRDefault="00FE2485" w:rsidP="00181BBF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tr-TR"/>
        </w:rPr>
      </w:pPr>
    </w:p>
    <w:tbl>
      <w:tblPr>
        <w:tblStyle w:val="TabloKlavuzu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2485" w:rsidRPr="00181BBF" w14:paraId="13D532E3" w14:textId="77777777" w:rsidTr="0076141B">
        <w:tc>
          <w:tcPr>
            <w:tcW w:w="9493" w:type="dxa"/>
          </w:tcPr>
          <w:p w14:paraId="2852E101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Kişisel verilerinize ilişkin talebinizi aşağıda açıkça yazmanızı rica ederiz. </w:t>
            </w:r>
            <w:r w:rsidRPr="00181B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Konuya ilişkin bilgi ve belgeler başvuruya eklenmelidir.</w:t>
            </w:r>
          </w:p>
          <w:p w14:paraId="0E8EB57D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  <w:tr w:rsidR="00FE2485" w:rsidRPr="00181BBF" w14:paraId="4ADD8025" w14:textId="77777777" w:rsidTr="0076141B">
        <w:trPr>
          <w:trHeight w:val="1326"/>
        </w:trPr>
        <w:tc>
          <w:tcPr>
            <w:tcW w:w="9493" w:type="dxa"/>
          </w:tcPr>
          <w:p w14:paraId="750DE3F6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0EF48BB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66C60B38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1C80452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5A9502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B1331B1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A65FD1C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5AC0E26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4A7AA7D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4F44395A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7591787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FE843BF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C7BEEF3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98A9DCC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5D45375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D9279C2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43F08A9" w14:textId="77777777" w:rsidR="00BA57D7" w:rsidRPr="00181BBF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3BF5B1" w14:textId="77777777" w:rsidR="00BA57D7" w:rsidRPr="00181BBF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755E18A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14BA51B6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</w:tbl>
    <w:p w14:paraId="2E89DACB" w14:textId="77777777" w:rsidR="00FE2485" w:rsidRPr="00181BBF" w:rsidRDefault="00FE2485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0654AC03" w14:textId="77777777" w:rsidR="00CE206C" w:rsidRPr="00181BBF" w:rsidRDefault="00CE206C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120DDE76" w14:textId="1ECE2541" w:rsidR="00C207DB" w:rsidRPr="00181BBF" w:rsidRDefault="00C207DB" w:rsidP="00181BBF">
      <w:pPr>
        <w:spacing w:after="0" w:line="360" w:lineRule="auto"/>
        <w:rPr>
          <w:rFonts w:ascii="Arial" w:hAnsi="Arial" w:cs="Arial"/>
          <w:b/>
          <w:sz w:val="20"/>
          <w:szCs w:val="20"/>
          <w:lang w:val="tr-TR"/>
        </w:rPr>
      </w:pPr>
    </w:p>
    <w:p w14:paraId="1F3AFE1A" w14:textId="7F8AFCB6" w:rsidR="00327BAE" w:rsidRPr="00181BBF" w:rsidRDefault="00327BAE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Yanıtın Tarafınıza</w:t>
      </w:r>
      <w:r w:rsidR="00CE206C" w:rsidRPr="00181BBF">
        <w:rPr>
          <w:rFonts w:ascii="Arial" w:hAnsi="Arial" w:cs="Arial"/>
          <w:b/>
          <w:sz w:val="20"/>
          <w:szCs w:val="20"/>
          <w:lang w:val="tr-TR"/>
        </w:rPr>
        <w:t xml:space="preserve"> Bildirilme Yöntemi</w:t>
      </w:r>
      <w:r w:rsidRPr="00181BBF">
        <w:rPr>
          <w:rFonts w:ascii="Arial" w:hAnsi="Arial" w:cs="Arial"/>
          <w:b/>
          <w:sz w:val="20"/>
          <w:szCs w:val="20"/>
          <w:lang w:val="tr-TR"/>
        </w:rPr>
        <w:t>ni Seçiniz</w:t>
      </w:r>
    </w:p>
    <w:p w14:paraId="786277D5" w14:textId="4D032A54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8F1D0" wp14:editId="11F16C44">
                <wp:simplePos x="0" y="0"/>
                <wp:positionH relativeFrom="column">
                  <wp:posOffset>5534025</wp:posOffset>
                </wp:positionH>
                <wp:positionV relativeFrom="paragraph">
                  <wp:posOffset>2540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D78A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C8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.2pt;width:16.4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L2IAIAAEMEAAAOAAAAZHJzL2Uyb0RvYy54bWysU9uO2yAQfa/Uf0C8N74oaRMrzmqbbapK&#10;24u02w/AGMeowFAgsdOv74CzabRtX6rygBhmOJw5M7O+GbUiR+G8BFPTYpZTIgyHVpp9Tb8+7l4t&#10;KfGBmZYpMKKmJ+Hpzebli/VgK1FCD6oVjiCI8dVga9qHYKss87wXmvkZWGHQ2YHTLKDp9lnr2IDo&#10;WmVlnr/OBnCtdcCF93h7NznpJuF3neDhc9d5EYiqKXILaXdpb+Kebdas2jtme8nPNNg/sNBMGvz0&#10;AnXHAiMHJ3+D0pI78NCFGQedQddJLlIOmE2RP8vmoWdWpFxQHG8vMvn/B8s/Hb84ItuaLigxTGOJ&#10;HsUYyFsYSRnVGayvMOjBYlgY8RqrnDL19h74N08MbHtm9uLWORh6wVpkV8SX2dXTCcdHkGb4CC1+&#10;ww4BEtDYOR2lQzEIomOVTpfKRCocL8t8uSqQIUdXscoXeapcxqqnx9b58F6AJvFQU4eFT+DseO9D&#10;JMOqp5D4lwcl251UKhlu32yVI0eGTbJLK/F/FqYMGWq6WpSLKf+/QuRp/QlCy4DdrqSu6fISxKqo&#10;2jvTpl4MTKrpjJSVOcsYlZs0DGMznsvSQHtCQR1MXY1TiIce3A9KBuzomvrvB+YEJeqDwaKsivk8&#10;jkAy5os3JRru2tNce5jhCFXTQMl03IY0NlEwA7dYvE4mYWOVJyZnrtipSe/zVMVRuLZT1K/Z3/wE&#10;AAD//wMAUEsDBBQABgAIAAAAIQCkFgTj3QAAAAcBAAAPAAAAZHJzL2Rvd25yZXYueG1sTI7LTsMw&#10;EEX3SPyDNUhsELVLQx8hToWQQLCDtoKtm0yTCHscbDcNf8+wgt1c3aszp1iPzooBQ+w8aZhOFAik&#10;ytcdNRp228frJYiYDNXGekIN3xhhXZ6fFSav/YnecNikRjCEYm40tCn1uZSxatGZOPE9EncHH5xJ&#10;HEMj62BODHdW3ig1l850xB9a0+NDi9Xn5ug0LLPn4SO+zF7fq/nBrtLVYnj6ClpfXoz3dyASjulv&#10;DL/6rA4lO+39keooLDMW01ueashAcL1SGR97DTOVgSwL+d+//AEAAP//AwBQSwECLQAUAAYACAAA&#10;ACEAtoM4kv4AAADhAQAAEwAAAAAAAAAAAAAAAAAAAAAAW0NvbnRlbnRfVHlwZXNdLnhtbFBLAQIt&#10;ABQABgAIAAAAIQA4/SH/1gAAAJQBAAALAAAAAAAAAAAAAAAAAC8BAABfcmVscy8ucmVsc1BLAQIt&#10;ABQABgAIAAAAIQBmFcL2IAIAAEMEAAAOAAAAAAAAAAAAAAAAAC4CAABkcnMvZTJvRG9jLnhtbFBL&#10;AQItABQABgAIAAAAIQCkFgTj3QAAAAcBAAAPAAAAAAAAAAAAAAAAAHoEAABkcnMvZG93bnJldi54&#10;bWxQSwUGAAAAAAQABADzAAAAhAUAAAAA&#10;">
                <v:textbox>
                  <w:txbxContent>
                    <w:p w14:paraId="6712D78A" w14:textId="77777777" w:rsidR="00327BAE" w:rsidRDefault="00327BAE" w:rsidP="00327BAE"/>
                  </w:txbxContent>
                </v:textbox>
                <w10:wrap type="square"/>
              </v:shape>
            </w:pict>
          </mc:Fallback>
        </mc:AlternateConten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181BBF">
        <w:rPr>
          <w:rFonts w:ascii="Arial" w:eastAsia="Times New Roman" w:hAnsi="Arial" w:cs="Arial"/>
          <w:sz w:val="20"/>
          <w:szCs w:val="20"/>
          <w:lang w:val="tr-TR"/>
        </w:rPr>
        <w:t>2nci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bölümünde sağlamış olduğum posta adresime gönderilmesini istiyorum. </w:t>
      </w:r>
    </w:p>
    <w:p w14:paraId="749C1977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89EA6F" w14:textId="5BAD134B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2CEA" wp14:editId="416F0066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C909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D32CEA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/IJAIAAEo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eeUGKax&#10;RI9iDOQ9jKSM6gzWVxj0YDEsjHiMVU6ZensH/LsnBjY9Mztx4xwMvWAtsivizezi6oTjI0gzfIYW&#10;n2H7AAlo7JyO0qEYBNGxSsdzZSIVjodlfrUsFpRwdBXLfJGnymWserpsnQ8fBWgSNzV1WPgEzg53&#10;PkQyrHoKiW95ULLdSqWS4XbNRjlyYNgk2/Ql/i/ClCFDTZeLcjHl/1eIPH1/gtAyYLcrqWt6dQ5i&#10;VVTtg2lTLwYm1bRHysqcZIzKTRqGsRlTvZLGUeIG2iPq6mBqbhxG3PTgflIyYGPX1P/YMycoUZ8M&#10;1mZZzOdxEpIxX7wr0XCXnubSwwxHqJoGSqbtJqTpiboZuMEadjLp+8zkRBkbNsl+Gq44EZd2inr+&#10;Bax/AQAA//8DAFBLAwQUAAYACAAAACEA7pFlPNsAAAAEAQAADwAAAGRycy9kb3ducmV2LnhtbEyP&#10;wU7DMBBE70j8g7VIXBB1aFHahjgVQqIqN9oiuLrxNomw18F20/D3LCc4jUazmnlbrkZnxYAhdp4U&#10;3E0yEEi1Nx01Ct72z7cLEDFpMtp6QgXfGGFVXV6UujD+TFscdqkRXEKx0AralPpCyli36HSc+B6J&#10;s6MPTie2oZEm6DOXOyunWZZLpzvihVb3+NRi/bk7OQWL+83wEV9mr+91frTLdDMf1l9Bqeur8fEB&#10;RMIx/R3DLz6jQ8VMB38iE4VVwI8kBfkcBIez6RLEgZW9rEr5H776AQAA//8DAFBLAQItABQABgAI&#10;AAAAIQC2gziS/gAAAOEBAAATAAAAAAAAAAAAAAAAAAAAAABbQ29udGVudF9UeXBlc10ueG1sUEsB&#10;Ai0AFAAGAAgAAAAhADj9If/WAAAAlAEAAAsAAAAAAAAAAAAAAAAALwEAAF9yZWxzLy5yZWxzUEsB&#10;Ai0AFAAGAAgAAAAhAETVr8gkAgAASgQAAA4AAAAAAAAAAAAAAAAALgIAAGRycy9lMm9Eb2MueG1s&#10;UEsBAi0AFAAGAAgAAAAhAO6RZTzbAAAABAEAAA8AAAAAAAAAAAAAAAAAfgQAAGRycy9kb3ducmV2&#10;LnhtbFBLBQYAAAAABAAEAPMAAACGBQAAAAA=&#10;">
                <v:textbox>
                  <w:txbxContent>
                    <w:p w14:paraId="58E3C909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elektronik posta adresime gönderilmesini istiyorum. </w:t>
      </w:r>
    </w:p>
    <w:p w14:paraId="7CF37611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0570E6" w14:textId="19CA00B6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F1867" wp14:editId="73080EF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3A6F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6F1867" id="_x0000_s1028" type="#_x0000_t202" style="position:absolute;left:0;text-align:left;margin-left:-34.75pt;margin-top:3.35pt;width:16.45pt;height:1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BvJQIAAEoEAAAOAAAAZHJzL2Uyb0RvYy54bWysVNuO2yAQfa/Uf0C8N74oaRNrndU221SV&#10;thdptx+AMY5RgaFAYqdf3wFnU6vtU1U/IGCGw5lzBt/cjlqRk3BegqlpscgpEYZDK82hpl+f9q/W&#10;lPjATMsUGFHTs/D0dvvyxc1gK1FCD6oVjiCI8dVga9qHYKss87wXmvkFWGEw2IHTLODSHbLWsQHR&#10;tcrKPH+dDeBa64AL73H3fgrSbcLvOsHD567zIhBVU+QW0ujS2MQx296w6uCY7SW/0GD/wEIzafDS&#10;K9Q9C4wcnfwDSkvuwEMXFhx0Bl0nuUg1YDVF/ls1jz2zItWC4nh7lcn/P1j+6fTFEdmid5QYptGi&#10;JzEG8hZGUkZ1BusrTHq0mBZG3I6ZsVJvH4B/88TArmfmIO6cg6EXrEV2RTyZzY5OOD6CNMNHaPEa&#10;dgyQgMbO6QiIYhBER5fOV2ciFY6bZb7eFCtKOIaKTb7Kk3MZq54PW+fDewGaxElNHRqfwNnpwYdI&#10;hlXPKYk8KNnupVJp4Q7NTjlyYtgk+/Ql/ljjPE0ZMtR0sypXU/3zmJ9D5On7G4SWAbtdSV3T9TWJ&#10;VVG1d6ZNvRiYVNMcKStzkTEqN2kYxmZMfl3daaA9o64OpubGx4iTHtwPSgZs7Jr670fmBCXqg0Fv&#10;NsVyGV9CWixXb0pcuHmkmUeY4QhV00DJNN2F9Hqibgbu0MNOJn2j2ROTC2Vs2CT75XHFFzFfp6xf&#10;v4DtTwAAAP//AwBQSwMEFAAGAAgAAAAhAO6RZTzbAAAABAEAAA8AAABkcnMvZG93bnJldi54bWxM&#10;j8FOwzAQRO9I/IO1SFwQdWhR2oY4FUKiKjfaIri68TaJsNfBdtPw9ywnOI1Gs5p5W65GZ8WAIXae&#10;FNxNMhBItTcdNQre9s+3CxAxaTLaekIF3xhhVV1elLow/kxbHHapEVxCsdAK2pT6QspYt+h0nPge&#10;ibOjD04ntqGRJugzlzsrp1mWS6c74oVW9/jUYv25OzkFi/vN8BFfZq/vdX60y3QzH9ZfQanrq/Hx&#10;AUTCMf0dwy8+o0PFTAd/IhOFVcCPJAX5HASHs+kSxIGVvaxK+R+++gEAAP//AwBQSwECLQAUAAYA&#10;CAAAACEAtoM4kv4AAADhAQAAEwAAAAAAAAAAAAAAAAAAAAAAW0NvbnRlbnRfVHlwZXNdLnhtbFBL&#10;AQItABQABgAIAAAAIQA4/SH/1gAAAJQBAAALAAAAAAAAAAAAAAAAAC8BAABfcmVscy8ucmVsc1BL&#10;AQItABQABgAIAAAAIQBQKQBvJQIAAEoEAAAOAAAAAAAAAAAAAAAAAC4CAABkcnMvZTJvRG9jLnht&#10;bFBLAQItABQABgAIAAAAIQDukWU82wAAAAQBAAAPAAAAAAAAAAAAAAAAAH8EAABkcnMvZG93bnJl&#10;di54bWxQSwUGAAAAAAQABADzAAAAhwUAAAAA&#10;">
                <v:textbox>
                  <w:txbxContent>
                    <w:p w14:paraId="35A43A6F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faks numarama gönderilmesini istiyorum. </w:t>
      </w:r>
    </w:p>
    <w:p w14:paraId="3532F866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659685A7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7255F997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7E0EF32" w14:textId="56D6DD3A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sz w:val="20"/>
          <w:szCs w:val="20"/>
          <w:lang w:val="tr-TR"/>
        </w:rPr>
        <w:t>Yukarıda belirttiğim talepler doğrultusunda, Şirketinize yapmış olduğum başvurumun Kanun’un 13. maddesi uyarınca değerlendirilerek tarafıma bilgi verilmesini rica ederim.</w:t>
      </w:r>
    </w:p>
    <w:p w14:paraId="6B454620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BA02838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İşbu başvuruda tarafınıza sağlamış olduğum bilgi ve belgelerimin doğru ve güncel olduğunu, Şirketinizin başvurumu sonuçlandırabilmek adına ilave bilgi talep edebileceğini ve ayrıca bir maliyet gerektirmesi halinde </w:t>
      </w:r>
      <w:r w:rsidRPr="00181BBF">
        <w:rPr>
          <w:rFonts w:ascii="Arial" w:hAnsi="Arial" w:cs="Arial"/>
          <w:sz w:val="20"/>
          <w:szCs w:val="20"/>
          <w:lang w:val="tr-TR"/>
        </w:rPr>
        <w:t>Kişisel Verileri Koruma Kurulu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tarafından belirlenen ücreti ödemem gerekebileceği hususunda aydınlatıldığımı beyan ve taahhüt ederim. </w:t>
      </w:r>
    </w:p>
    <w:p w14:paraId="2A33CA15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0C544570" w14:textId="2FF921D5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Başvuruda Bulunan İlgili Kişi </w:t>
      </w:r>
    </w:p>
    <w:p w14:paraId="17F889B8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</w:p>
    <w:p w14:paraId="34C81BE1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 xml:space="preserve">Adı Soyadı </w:t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  <w:t>:</w:t>
      </w:r>
    </w:p>
    <w:p w14:paraId="7BE25DE0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 Tarihi </w:t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</w:p>
    <w:p w14:paraId="305336EF" w14:textId="346D3E84" w:rsidR="00296522" w:rsidRPr="0064203D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>İmza</w:t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  <w:bookmarkStart w:id="0" w:name="_GoBack"/>
      <w:bookmarkEnd w:id="0"/>
    </w:p>
    <w:sectPr w:rsidR="00296522" w:rsidRPr="0064203D" w:rsidSect="00197C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CF30A" w16cex:dateUtc="2021-08-10T09:43:00Z"/>
  <w16cex:commentExtensible w16cex:durableId="24BCECA6" w16cex:dateUtc="2021-08-10T09:16:00Z"/>
  <w16cex:commentExtensible w16cex:durableId="24BCEDAA" w16cex:dateUtc="2021-08-10T09:20:00Z"/>
  <w16cex:commentExtensible w16cex:durableId="24BCEDC6" w16cex:dateUtc="2021-08-10T0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11EB38" w16cid:durableId="24BCF30A"/>
  <w16cid:commentId w16cid:paraId="4C05CAFD" w16cid:durableId="24BCECA6"/>
  <w16cid:commentId w16cid:paraId="7B750130" w16cid:durableId="24BCEDAA"/>
  <w16cid:commentId w16cid:paraId="0629943C" w16cid:durableId="24BCED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390D5" w14:textId="77777777" w:rsidR="00E44E0F" w:rsidRDefault="00E44E0F" w:rsidP="00327BAE">
      <w:pPr>
        <w:spacing w:after="0" w:line="240" w:lineRule="auto"/>
      </w:pPr>
      <w:r>
        <w:separator/>
      </w:r>
    </w:p>
  </w:endnote>
  <w:endnote w:type="continuationSeparator" w:id="0">
    <w:p w14:paraId="67EE98B6" w14:textId="77777777" w:rsidR="00E44E0F" w:rsidRDefault="00E44E0F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FAA7A" w14:textId="77777777" w:rsidR="005B2C86" w:rsidRDefault="005B2C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060935"/>
      <w:docPartObj>
        <w:docPartGallery w:val="Page Numbers (Bottom of Page)"/>
        <w:docPartUnique/>
      </w:docPartObj>
    </w:sdtPr>
    <w:sdtEndPr/>
    <w:sdtContent>
      <w:p w14:paraId="37E9D94C" w14:textId="02FF3E20" w:rsidR="00327BAE" w:rsidRDefault="00327BA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03D" w:rsidRPr="0064203D">
          <w:rPr>
            <w:noProof/>
            <w:lang w:val="tr-TR"/>
          </w:rPr>
          <w:t>1</w:t>
        </w:r>
        <w:r>
          <w:fldChar w:fldCharType="end"/>
        </w:r>
      </w:p>
    </w:sdtContent>
  </w:sdt>
  <w:p w14:paraId="06AFB59C" w14:textId="66BB94B7" w:rsidR="00327BAE" w:rsidRDefault="00802444">
    <w:pPr>
      <w:pStyle w:val="Footer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452119" wp14:editId="3E3173F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7" name="MSIPCMa6d6449a890d52237a51d4e0" descr="{&quot;HashCode&quot;:17630604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C249CF" w14:textId="64EE0185" w:rsidR="00802444" w:rsidRPr="00802444" w:rsidRDefault="00802444" w:rsidP="00802444">
                          <w:pPr>
                            <w:spacing w:after="0"/>
                            <w:rPr>
                              <w:rFonts w:ascii="Calibri" w:hAnsi="Calibri" w:cs="Calibri"/>
                              <w:color w:val="317100"/>
                            </w:rPr>
                          </w:pPr>
                          <w:r w:rsidRPr="00802444">
                            <w:rPr>
                              <w:rFonts w:ascii="Calibri" w:hAnsi="Calibri" w:cs="Calibri"/>
                              <w:color w:val="31710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52119" id="_x0000_t202" coordsize="21600,21600" o:spt="202" path="m,l,21600r21600,l21600,xe">
              <v:stroke joinstyle="miter"/>
              <v:path gradientshapeok="t" o:connecttype="rect"/>
            </v:shapetype>
            <v:shape id="MSIPCMa6d6449a890d52237a51d4e0" o:spid="_x0000_s1029" type="#_x0000_t202" alt="{&quot;HashCode&quot;:176306048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g9HAMAADcGAAAOAAAAZHJzL2Uyb0RvYy54bWysVE1v2zAMvQ/YfxB02Gmp7dRx4qxu0abI&#10;ViBtA6RDz4okx8JsyZWUxlnR/z5KttOP7TAMu0gUSVHk4xNPzpqqRI9cG6FkhqOjECMuqWJCbjL8&#10;/W4+mGBkLJGMlEryDO+5wWenHz+c7OopH6pClYxrBEGkme7qDBfW1tMgMLTgFTFHquYSjLnSFbFw&#10;1JuAabKD6FUZDMMwCXZKs1oryo0B7WVrxKc+fp5zam/z3HCLygxDbtav2q9rtwanJ2S60aQuBO3S&#10;IP+QRUWEhEcPoS6JJWirxW+hKkG1Miq3R1RVgcpzQbmvAaqJwnfVrApSc18LgGPqA0zm/4WlN49L&#10;jQTL8BgjSSpo0fXqajm7JglL4jglkzRko+HweExGEYs5YMi4oYDg06eHrbJfvhFTzBTj7WkajZPj&#10;MAnjSfi5s3OxKWxnncTAkM5wL5gtOv0oHR30y5JQXnHZ32ld5kpZrlu5C3AlGW+6AO221KIiev/G&#10;awUUAG52flF3907VnSY8PLzgef8mKJ8dNXa1mQJCqxowss2FaoDivd6A0nW8yXXlduglAjsAtD8Q&#10;izcWUVCOR0l4HIGJgm2YJOPQMy94uV1rY79yVSEnZFhD1p5P5HFhLGQCrr2Le0yquShLT95Sol2G&#10;k+NR6C8cLHCjlM4XkoAYndSS8imNhnF4MUwH82QyHsTzeDRIx+FkEEbpRQrtS+PL+bOLF8XTQjDG&#10;5UJI3n+QKP47AnZftaW2/yJvUjWqFMzV4XJz1c1KjR4J/NQ1cOCHAxqKeOUVvE3Hm6G6fvdVBq5n&#10;bW+cZJt10zVyrdge+qgV4AutMDWdC3h0QYxdEg2/HpQwyewtLHmpAFTVSRgVSv/8k975AxZgxWgH&#10;UyTD5mFLNMeovJLwTYejOIReI+tPIGgvpFEcw2Hda+W2mimoO/JpedH52rIXc62qe5h05+45MBFJ&#10;4VEAqhdnFk5ggElJ+fm5l2HC1MQu5KqmLnSP8l1zT3TdEc0CfjeqHzRk+o5vra+7KdX51qpceDI6&#10;ZFs4AXt3gOnku9BNUjf+Xp+918u8P/0FAAD//wMAUEsDBBQABgAIAAAAIQBgEcYm3gAAAAsBAAAP&#10;AAAAZHJzL2Rvd25yZXYueG1sTI/BTsMwEETvSPyDtUjcqGMQURviVFWlIsEBQegHuPE2SWuvI9tp&#10;w9/jnOC4M6PZeeV6soZd0IfekQSxyIAhNU731ErYf+8elsBCVKSVcYQSfjDAurq9KVWh3ZW+8FLH&#10;lqUSCoWS0MU4FJyHpkOrwsINSMk7Om9VTKdvufbqmsqt4Y9ZlnOrekofOjXgtsPmXI9WwgZHEd7M&#10;7vTa7+vP99NH9Hq7kvL+btq8AIs4xb8wzPPTdKjSpoMbSQdmJCSQmNRciEQw+2KV5cAOs/b8tARe&#10;lfw/Q/ULAAD//wMAUEsBAi0AFAAGAAgAAAAhALaDOJL+AAAA4QEAABMAAAAAAAAAAAAAAAAAAAAA&#10;AFtDb250ZW50X1R5cGVzXS54bWxQSwECLQAUAAYACAAAACEAOP0h/9YAAACUAQAACwAAAAAAAAAA&#10;AAAAAAAvAQAAX3JlbHMvLnJlbHNQSwECLQAUAAYACAAAACEAD3X4PRwDAAA3BgAADgAAAAAAAAAA&#10;AAAAAAAuAgAAZHJzL2Uyb0RvYy54bWxQSwECLQAUAAYACAAAACEAYBHGJt4AAAALAQAADwAAAAAA&#10;AAAAAAAAAAB2BQAAZHJzL2Rvd25yZXYueG1sUEsFBgAAAAAEAAQA8wAAAIEGAAAAAA==&#10;" o:allowincell="f" filled="f" stroked="f" strokeweight=".5pt">
              <v:fill o:detectmouseclick="t"/>
              <v:textbox inset="20pt,0,,0">
                <w:txbxContent>
                  <w:p w14:paraId="3BC249CF" w14:textId="64EE0185" w:rsidR="00802444" w:rsidRPr="00802444" w:rsidRDefault="00802444" w:rsidP="00802444">
                    <w:pPr>
                      <w:spacing w:after="0"/>
                      <w:rPr>
                        <w:rFonts w:ascii="Calibri" w:hAnsi="Calibri" w:cs="Calibri"/>
                        <w:color w:val="317100"/>
                      </w:rPr>
                    </w:pPr>
                    <w:r w:rsidRPr="00802444">
                      <w:rPr>
                        <w:rFonts w:ascii="Calibri" w:hAnsi="Calibri" w:cs="Calibri"/>
                        <w:color w:val="317100"/>
                      </w:rPr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55E64" w14:textId="77777777" w:rsidR="005B2C86" w:rsidRDefault="005B2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A5120" w14:textId="77777777" w:rsidR="00E44E0F" w:rsidRDefault="00E44E0F" w:rsidP="00327BAE">
      <w:pPr>
        <w:spacing w:after="0" w:line="240" w:lineRule="auto"/>
      </w:pPr>
      <w:r>
        <w:separator/>
      </w:r>
    </w:p>
  </w:footnote>
  <w:footnote w:type="continuationSeparator" w:id="0">
    <w:p w14:paraId="6F071D4C" w14:textId="77777777" w:rsidR="00E44E0F" w:rsidRDefault="00E44E0F" w:rsidP="0032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41BC7" w14:textId="77777777" w:rsidR="005B2C86" w:rsidRDefault="005B2C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108EE" w14:textId="77777777" w:rsidR="005B2C86" w:rsidRDefault="005B2C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399C6" w14:textId="77777777" w:rsidR="005B2C86" w:rsidRDefault="005B2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85"/>
    <w:rsid w:val="0002034F"/>
    <w:rsid w:val="0005578C"/>
    <w:rsid w:val="00074F88"/>
    <w:rsid w:val="000B7EFD"/>
    <w:rsid w:val="000E31C9"/>
    <w:rsid w:val="000F6C25"/>
    <w:rsid w:val="001350E1"/>
    <w:rsid w:val="00181BBF"/>
    <w:rsid w:val="00190783"/>
    <w:rsid w:val="00197CE6"/>
    <w:rsid w:val="001A1C78"/>
    <w:rsid w:val="001A22ED"/>
    <w:rsid w:val="001A35C4"/>
    <w:rsid w:val="001E2E06"/>
    <w:rsid w:val="001E5376"/>
    <w:rsid w:val="001F5F8D"/>
    <w:rsid w:val="00221E91"/>
    <w:rsid w:val="0025577B"/>
    <w:rsid w:val="00296522"/>
    <w:rsid w:val="00302E4B"/>
    <w:rsid w:val="00303F63"/>
    <w:rsid w:val="00327BAE"/>
    <w:rsid w:val="00333605"/>
    <w:rsid w:val="0037084E"/>
    <w:rsid w:val="003D2167"/>
    <w:rsid w:val="003E6812"/>
    <w:rsid w:val="00411CF8"/>
    <w:rsid w:val="004240A1"/>
    <w:rsid w:val="00443C1A"/>
    <w:rsid w:val="004457DA"/>
    <w:rsid w:val="0045633D"/>
    <w:rsid w:val="00481945"/>
    <w:rsid w:val="004A477C"/>
    <w:rsid w:val="004C391A"/>
    <w:rsid w:val="004D0A9C"/>
    <w:rsid w:val="00543B6E"/>
    <w:rsid w:val="00586774"/>
    <w:rsid w:val="005B2C86"/>
    <w:rsid w:val="005B7EA9"/>
    <w:rsid w:val="005D34E8"/>
    <w:rsid w:val="005E7BB0"/>
    <w:rsid w:val="0064203D"/>
    <w:rsid w:val="00670EBE"/>
    <w:rsid w:val="00685AE2"/>
    <w:rsid w:val="006D1A54"/>
    <w:rsid w:val="006F3887"/>
    <w:rsid w:val="00714A40"/>
    <w:rsid w:val="007209F2"/>
    <w:rsid w:val="00754CA2"/>
    <w:rsid w:val="0076141B"/>
    <w:rsid w:val="0076239A"/>
    <w:rsid w:val="00766E02"/>
    <w:rsid w:val="00784082"/>
    <w:rsid w:val="007B7BD3"/>
    <w:rsid w:val="007C42FD"/>
    <w:rsid w:val="00802444"/>
    <w:rsid w:val="008269C5"/>
    <w:rsid w:val="00856D6B"/>
    <w:rsid w:val="00874A15"/>
    <w:rsid w:val="008A683C"/>
    <w:rsid w:val="008F767E"/>
    <w:rsid w:val="009606DE"/>
    <w:rsid w:val="00985107"/>
    <w:rsid w:val="009B579E"/>
    <w:rsid w:val="009F3768"/>
    <w:rsid w:val="00A30029"/>
    <w:rsid w:val="00A33551"/>
    <w:rsid w:val="00A43426"/>
    <w:rsid w:val="00A762EE"/>
    <w:rsid w:val="00AD192F"/>
    <w:rsid w:val="00AD6321"/>
    <w:rsid w:val="00B11E8E"/>
    <w:rsid w:val="00B30488"/>
    <w:rsid w:val="00B5726A"/>
    <w:rsid w:val="00B66C1F"/>
    <w:rsid w:val="00BA57D7"/>
    <w:rsid w:val="00C12A60"/>
    <w:rsid w:val="00C12EF1"/>
    <w:rsid w:val="00C207D7"/>
    <w:rsid w:val="00C207DB"/>
    <w:rsid w:val="00C20C6E"/>
    <w:rsid w:val="00C45AD8"/>
    <w:rsid w:val="00C700BB"/>
    <w:rsid w:val="00CE206C"/>
    <w:rsid w:val="00CF0E81"/>
    <w:rsid w:val="00CF1852"/>
    <w:rsid w:val="00D03214"/>
    <w:rsid w:val="00D75618"/>
    <w:rsid w:val="00D94905"/>
    <w:rsid w:val="00D966E6"/>
    <w:rsid w:val="00DA07E7"/>
    <w:rsid w:val="00DB519A"/>
    <w:rsid w:val="00DF43F8"/>
    <w:rsid w:val="00E00585"/>
    <w:rsid w:val="00E236E8"/>
    <w:rsid w:val="00E26413"/>
    <w:rsid w:val="00E40B09"/>
    <w:rsid w:val="00E44E0F"/>
    <w:rsid w:val="00E94B01"/>
    <w:rsid w:val="00EA3355"/>
    <w:rsid w:val="00EA7907"/>
    <w:rsid w:val="00EB7323"/>
    <w:rsid w:val="00ED7C7D"/>
    <w:rsid w:val="00EF024B"/>
    <w:rsid w:val="00F31E6A"/>
    <w:rsid w:val="00F32FAF"/>
    <w:rsid w:val="00F648E3"/>
    <w:rsid w:val="00F657A9"/>
    <w:rsid w:val="00FA64E6"/>
    <w:rsid w:val="00FD1A9C"/>
    <w:rsid w:val="00FE2485"/>
    <w:rsid w:val="00FF5ADC"/>
    <w:rsid w:val="23A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60009"/>
  <w15:chartTrackingRefBased/>
  <w15:docId w15:val="{472D02F3-0376-41D5-BBEB-03DB0EE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4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eGrid">
    <w:name w:val="Table Grid"/>
    <w:basedOn w:val="TableNormal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24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TableNormal"/>
    <w:next w:val="TableGrid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BA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BAE"/>
    <w:rPr>
      <w:lang w:val="en-US"/>
    </w:rPr>
  </w:style>
  <w:style w:type="character" w:styleId="Emphasis">
    <w:name w:val="Emphasis"/>
    <w:basedOn w:val="DefaultParagraphFont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DefaultParagraphFont"/>
    <w:rsid w:val="00B66C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3F8"/>
    <w:rPr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netsel@netsel.hs02.kep.tr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C3B86359269C346A30607A0B6881C7E" ma:contentTypeVersion="6" ma:contentTypeDescription="Yeni belge oluşturun." ma:contentTypeScope="" ma:versionID="7525a7f2dc7ba3053bf2a8d6358f6f3c">
  <xsd:schema xmlns:xsd="http://www.w3.org/2001/XMLSchema" xmlns:xs="http://www.w3.org/2001/XMLSchema" xmlns:p="http://schemas.microsoft.com/office/2006/metadata/properties" xmlns:ns2="1e0c1837-037a-4888-a32d-87a52c7b0a3b" xmlns:ns3="d238a095-9b23-4edb-a821-fffafbb87484" targetNamespace="http://schemas.microsoft.com/office/2006/metadata/properties" ma:root="true" ma:fieldsID="df16301c9ee3febadc3469f548581d32" ns2:_="" ns3:_="">
    <xsd:import namespace="1e0c1837-037a-4888-a32d-87a52c7b0a3b"/>
    <xsd:import namespace="d238a095-9b23-4edb-a821-fffafbb874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c1837-037a-4888-a32d-87a52c7b0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a095-9b23-4edb-a821-fffafbb87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2F4ECB-B685-4C9D-9AD7-60ACFE5C4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c1837-037a-4888-a32d-87a52c7b0a3b"/>
    <ds:schemaRef ds:uri="d238a095-9b23-4edb-a821-fffafbb87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890C11-DBDE-47FC-8534-E6D71AB46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AD80B3-1F5B-4529-A079-EA4523384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</dc:creator>
  <cp:keywords/>
  <dc:description/>
  <cp:lastModifiedBy>Gökhan Arslan</cp:lastModifiedBy>
  <cp:revision>8</cp:revision>
  <dcterms:created xsi:type="dcterms:W3CDTF">2021-08-10T09:42:00Z</dcterms:created>
  <dcterms:modified xsi:type="dcterms:W3CDTF">2021-08-11T14:19:00Z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0x0101006C3B86359269C346A30607A0B6881C7E</vt:lpwstr>
  </property>
  <property fmtid="{D5CDD505-2E9C-101B-9397-08002B2CF9AE}" pid="3" name="_dlc_DocIdItemGuid">
    <vt:lpwstr>469fcffa-69d9-4a44-9703-831907f03c0c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  <property fmtid="{D5CDD505-2E9C-101B-9397-08002B2CF9AE}" pid="7" name="MSIP_Label_78e939d4-88b8-4b74-ace0-1e1a634d8084_Enabled">
    <vt:lpwstr>True</vt:lpwstr>
  </property>
  <property fmtid="{D5CDD505-2E9C-101B-9397-08002B2CF9AE}" pid="8" name="MSIP_Label_78e939d4-88b8-4b74-ace0-1e1a634d8084_SiteId">
    <vt:lpwstr>8db17ec6-092a-4052-b4e7-5a6b86aaaafd</vt:lpwstr>
  </property>
  <property fmtid="{D5CDD505-2E9C-101B-9397-08002B2CF9AE}" pid="9" name="MSIP_Label_78e939d4-88b8-4b74-ace0-1e1a634d8084_Owner">
    <vt:lpwstr>gokhanarslan@seturmarinas.com</vt:lpwstr>
  </property>
  <property fmtid="{D5CDD505-2E9C-101B-9397-08002B2CF9AE}" pid="10" name="MSIP_Label_78e939d4-88b8-4b74-ace0-1e1a634d8084_SetDate">
    <vt:lpwstr>2021-08-11T13:53:14.6669688Z</vt:lpwstr>
  </property>
  <property fmtid="{D5CDD505-2E9C-101B-9397-08002B2CF9AE}" pid="11" name="MSIP_Label_78e939d4-88b8-4b74-ace0-1e1a634d8084_Name">
    <vt:lpwstr>Genel</vt:lpwstr>
  </property>
  <property fmtid="{D5CDD505-2E9C-101B-9397-08002B2CF9AE}" pid="12" name="MSIP_Label_78e939d4-88b8-4b74-ace0-1e1a634d8084_Application">
    <vt:lpwstr>Microsoft Azure Information Protection</vt:lpwstr>
  </property>
  <property fmtid="{D5CDD505-2E9C-101B-9397-08002B2CF9AE}" pid="13" name="MSIP_Label_78e939d4-88b8-4b74-ace0-1e1a634d8084_ActionId">
    <vt:lpwstr>82ae19e3-6924-46b3-a04f-9470598a684f</vt:lpwstr>
  </property>
  <property fmtid="{D5CDD505-2E9C-101B-9397-08002B2CF9AE}" pid="14" name="MSIP_Label_78e939d4-88b8-4b74-ace0-1e1a634d8084_Extended_MSFT_Method">
    <vt:lpwstr>Manual</vt:lpwstr>
  </property>
  <property fmtid="{D5CDD505-2E9C-101B-9397-08002B2CF9AE}" pid="15" name="Sensitivity">
    <vt:lpwstr>Genel</vt:lpwstr>
  </property>
</Properties>
</file>